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43" w:type="dxa"/>
        <w:tblInd w:w="-821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1"/>
        <w:gridCol w:w="204"/>
        <w:gridCol w:w="50"/>
        <w:gridCol w:w="50"/>
        <w:gridCol w:w="878"/>
        <w:gridCol w:w="62"/>
        <w:gridCol w:w="50"/>
        <w:gridCol w:w="50"/>
        <w:gridCol w:w="732"/>
        <w:gridCol w:w="50"/>
        <w:gridCol w:w="50"/>
        <w:gridCol w:w="50"/>
        <w:gridCol w:w="50"/>
        <w:gridCol w:w="50"/>
        <w:gridCol w:w="34"/>
        <w:gridCol w:w="16"/>
        <w:gridCol w:w="50"/>
        <w:gridCol w:w="50"/>
        <w:gridCol w:w="50"/>
        <w:gridCol w:w="50"/>
        <w:gridCol w:w="50"/>
        <w:gridCol w:w="50"/>
        <w:gridCol w:w="305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3961"/>
      </w:tblGrid>
      <w:tr w:rsidR="00A02EF2" w:rsidRPr="00A02EF2" w:rsidTr="00A02EF2">
        <w:trPr>
          <w:trHeight w:val="150"/>
        </w:trPr>
        <w:tc>
          <w:tcPr>
            <w:tcW w:w="255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2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gridSpan w:val="5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1" w:type="dxa"/>
            <w:gridSpan w:val="5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 №2 </w:t>
            </w:r>
          </w:p>
        </w:tc>
      </w:tr>
      <w:tr w:rsidR="00A02EF2" w:rsidRPr="00A02EF2" w:rsidTr="00A02EF2">
        <w:trPr>
          <w:trHeight w:val="80"/>
        </w:trPr>
        <w:tc>
          <w:tcPr>
            <w:tcW w:w="255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2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gridSpan w:val="5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1" w:type="dxa"/>
            <w:gridSpan w:val="7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  приказу  Министерства</w:t>
            </w:r>
          </w:p>
        </w:tc>
      </w:tr>
      <w:tr w:rsidR="00A02EF2" w:rsidRPr="00A02EF2" w:rsidTr="00A02EF2">
        <w:trPr>
          <w:trHeight w:val="360"/>
        </w:trPr>
        <w:tc>
          <w:tcPr>
            <w:tcW w:w="255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2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gridSpan w:val="5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1" w:type="dxa"/>
            <w:gridSpan w:val="7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здравоохранения Российской Федерации </w:t>
            </w:r>
          </w:p>
        </w:tc>
      </w:tr>
      <w:tr w:rsidR="00A02EF2" w:rsidRPr="00A02EF2" w:rsidTr="00A02EF2">
        <w:trPr>
          <w:trHeight w:val="80"/>
        </w:trPr>
        <w:tc>
          <w:tcPr>
            <w:tcW w:w="255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2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gridSpan w:val="5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1" w:type="dxa"/>
            <w:gridSpan w:val="7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 12 ноября 2021 г. № 1051н</w:t>
            </w:r>
          </w:p>
        </w:tc>
      </w:tr>
      <w:tr w:rsidR="00A02EF2" w:rsidRPr="00A02EF2" w:rsidTr="00A02EF2">
        <w:trPr>
          <w:trHeight w:val="43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Информированное добровольное согласие</w:t>
            </w: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медицинское вмешательство</w:t>
            </w:r>
            <w:r w:rsidR="00B742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(проведение ЭКГ с нагрузкой) </w:t>
            </w:r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4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tcBorders>
              <w:bottom w:val="nil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4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7388" w:type="dxa"/>
            <w:gridSpan w:val="3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2" w:type="dxa"/>
            <w:gridSpan w:val="36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 имя, отчество (при наличии) гражданина либо законного представителя)</w:t>
            </w:r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gridSpan w:val="4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6410" w:type="dxa"/>
            <w:gridSpan w:val="3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 рождения, </w:t>
            </w:r>
            <w:proofErr w:type="gramStart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зарегистрированный</w:t>
            </w:r>
            <w:proofErr w:type="gramEnd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 адресу: </w:t>
            </w:r>
          </w:p>
        </w:tc>
      </w:tr>
      <w:tr w:rsidR="00A02EF2" w:rsidRPr="00A02EF2" w:rsidTr="00A02EF2">
        <w:trPr>
          <w:trHeight w:val="25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tcBorders>
              <w:top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 рождения гражданина либо законного представителя)</w:t>
            </w:r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25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 регистрации гражданина либо законного представителя)</w:t>
            </w:r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8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проживающий</w:t>
            </w:r>
            <w:proofErr w:type="gramEnd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 адресу:</w:t>
            </w:r>
          </w:p>
        </w:tc>
        <w:tc>
          <w:tcPr>
            <w:tcW w:w="5516" w:type="dxa"/>
            <w:gridSpan w:val="28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8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16" w:type="dxa"/>
            <w:gridSpan w:val="28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(указывается в случае проживания не по месту регистрации)</w:t>
            </w:r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8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отношении</w:t>
            </w:r>
          </w:p>
        </w:tc>
        <w:tc>
          <w:tcPr>
            <w:tcW w:w="5516" w:type="dxa"/>
            <w:gridSpan w:val="28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25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8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16" w:type="dxa"/>
            <w:gridSpan w:val="28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 имя, отчество (при наличии) пациента при подписании согласия законным представителем)</w:t>
            </w:r>
          </w:p>
        </w:tc>
      </w:tr>
      <w:tr w:rsidR="00A02EF2" w:rsidRPr="00A02EF2" w:rsidTr="00A02EF2">
        <w:trPr>
          <w:trHeight w:val="43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gridSpan w:val="4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6410" w:type="dxa"/>
            <w:gridSpan w:val="3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 рождения, </w:t>
            </w:r>
            <w:proofErr w:type="gramStart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зарегистрированный</w:t>
            </w:r>
            <w:proofErr w:type="gramEnd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 адресу: </w:t>
            </w:r>
          </w:p>
        </w:tc>
      </w:tr>
      <w:tr w:rsidR="00A02EF2" w:rsidRPr="00A02EF2" w:rsidTr="00A02EF2">
        <w:trPr>
          <w:trHeight w:val="28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10" w:type="dxa"/>
            <w:gridSpan w:val="32"/>
            <w:tcBorders>
              <w:top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 рождения пациента при подписании законным представителем)</w:t>
            </w:r>
          </w:p>
        </w:tc>
      </w:tr>
      <w:tr w:rsidR="00A02EF2" w:rsidRPr="00A02EF2" w:rsidTr="00A02EF2">
        <w:trPr>
          <w:trHeight w:val="34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625033, Тюменская </w:t>
            </w:r>
            <w:proofErr w:type="gramStart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gramEnd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 Тюмень г, </w:t>
            </w:r>
          </w:p>
        </w:tc>
      </w:tr>
      <w:tr w:rsidR="00A02EF2" w:rsidRPr="00A02EF2" w:rsidTr="00A02EF2">
        <w:trPr>
          <w:trHeight w:val="37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 случае проживания не по месту жительства законного представителя)</w:t>
            </w:r>
          </w:p>
        </w:tc>
      </w:tr>
      <w:tr w:rsidR="00A02EF2" w:rsidRPr="00A02EF2" w:rsidTr="00A02EF2">
        <w:trPr>
          <w:trHeight w:val="17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390н1 (далее — виды медицинских вмешательств, включенных в Перечень), для получения первичной медико-санитарной помощи</w:t>
            </w:r>
            <w:proofErr w:type="gramEnd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/получения первичной медико-санитарной помощи лицом, законным представителем которого я являюсь (</w:t>
            </w:r>
            <w:proofErr w:type="gramStart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ненужное</w:t>
            </w:r>
            <w:proofErr w:type="gramEnd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зачеркнуть) в</w:t>
            </w:r>
          </w:p>
          <w:p w:rsidR="00A02EF2" w:rsidRPr="00A02EF2" w:rsidRDefault="00A02EF2" w:rsidP="00A02E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469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автономное учреждение здравоохранения Тюменской области «Городская поликлиника № 17»</w:t>
            </w:r>
          </w:p>
        </w:tc>
      </w:tr>
      <w:tr w:rsidR="00A02EF2" w:rsidRPr="00A02EF2" w:rsidTr="00A02EF2">
        <w:trPr>
          <w:trHeight w:val="25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gridSpan w:val="1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Медицинским работником</w:t>
            </w:r>
          </w:p>
        </w:tc>
        <w:tc>
          <w:tcPr>
            <w:tcW w:w="84" w:type="dxa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32" w:type="dxa"/>
            <w:gridSpan w:val="22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25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4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gridSpan w:val="7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32" w:type="dxa"/>
            <w:gridSpan w:val="2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(должность, фамилия, имя, отчество (при наличии) медицинского работника)</w:t>
            </w:r>
          </w:p>
        </w:tc>
      </w:tr>
      <w:tr w:rsidR="00A02EF2" w:rsidRPr="00A02EF2" w:rsidTr="00A02EF2">
        <w:trPr>
          <w:trHeight w:val="1588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N 323-ФЗ "Об основах охраны здоровья граждан в Российской Федерации" </w:t>
            </w:r>
          </w:p>
        </w:tc>
      </w:tr>
      <w:tr w:rsidR="00A02EF2" w:rsidRPr="00A02EF2" w:rsidTr="00A02EF2">
        <w:trPr>
          <w:trHeight w:val="133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выбранном (выбранных) мною лице (лицах), которому (которым) в соответствии с 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      </w:r>
            <w:proofErr w:type="gramEnd"/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25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2" w:type="dxa"/>
            <w:gridSpan w:val="36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 гражданина, контактный телефон)</w:t>
            </w:r>
          </w:p>
        </w:tc>
      </w:tr>
      <w:tr w:rsidR="00A02EF2" w:rsidRPr="00A02EF2" w:rsidTr="00A02EF2">
        <w:trPr>
          <w:trHeight w:val="36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gridSpan w:val="12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gridSpan w:val="17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1" w:type="dxa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25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gridSpan w:val="1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</w:t>
            </w: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66" w:type="dxa"/>
            <w:gridSpan w:val="23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A02EF2" w:rsidRPr="00A02EF2" w:rsidTr="00A02EF2">
        <w:trPr>
          <w:trHeight w:val="36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gridSpan w:val="12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66" w:type="dxa"/>
            <w:gridSpan w:val="23"/>
            <w:tcBorders>
              <w:bottom w:val="single" w:sz="6" w:space="0" w:color="000000"/>
            </w:tcBorders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25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gridSpan w:val="1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</w:t>
            </w: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16" w:type="dxa"/>
            <w:gridSpan w:val="19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 медицинского работника)</w:t>
            </w:r>
          </w:p>
        </w:tc>
      </w:tr>
      <w:tr w:rsidR="00A02EF2" w:rsidRPr="00A02EF2" w:rsidTr="00A02EF2">
        <w:trPr>
          <w:trHeight w:val="25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2EF2" w:rsidRPr="00A02EF2" w:rsidTr="00A02EF2">
        <w:trPr>
          <w:trHeight w:val="300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1" w:type="dxa"/>
            <w:gridSpan w:val="9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      "_________________ </w:t>
            </w:r>
            <w:proofErr w:type="gramStart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A02EF2" w:rsidRPr="00A02EF2" w:rsidTr="00A02EF2">
        <w:trPr>
          <w:trHeight w:val="255"/>
        </w:trPr>
        <w:tc>
          <w:tcPr>
            <w:tcW w:w="51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1" w:type="dxa"/>
            <w:gridSpan w:val="9"/>
            <w:vAlign w:val="center"/>
            <w:hideMark/>
          </w:tcPr>
          <w:p w:rsidR="00A02EF2" w:rsidRPr="00A02EF2" w:rsidRDefault="00A02EF2" w:rsidP="00A0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 оформления)</w:t>
            </w:r>
          </w:p>
        </w:tc>
      </w:tr>
    </w:tbl>
    <w:p w:rsidR="00386FB3" w:rsidRDefault="00386FB3" w:rsidP="00A02EF2"/>
    <w:sectPr w:rsidR="00386FB3" w:rsidSect="00A02EF2">
      <w:pgSz w:w="16838" w:h="11906" w:orient="landscape"/>
      <w:pgMar w:top="284" w:right="42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EF2" w:rsidRDefault="00A02EF2" w:rsidP="00A02EF2">
      <w:pPr>
        <w:spacing w:after="0" w:line="240" w:lineRule="auto"/>
      </w:pPr>
      <w:r>
        <w:separator/>
      </w:r>
    </w:p>
  </w:endnote>
  <w:endnote w:type="continuationSeparator" w:id="0">
    <w:p w:rsidR="00A02EF2" w:rsidRDefault="00A02EF2" w:rsidP="00A0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EF2" w:rsidRDefault="00A02EF2" w:rsidP="00A02EF2">
      <w:pPr>
        <w:spacing w:after="0" w:line="240" w:lineRule="auto"/>
      </w:pPr>
      <w:r>
        <w:separator/>
      </w:r>
    </w:p>
  </w:footnote>
  <w:footnote w:type="continuationSeparator" w:id="0">
    <w:p w:rsidR="00A02EF2" w:rsidRDefault="00A02EF2" w:rsidP="00A02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EF2"/>
    <w:rsid w:val="00386FB3"/>
    <w:rsid w:val="006B0B45"/>
    <w:rsid w:val="00A02EF2"/>
    <w:rsid w:val="00B7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2EF2"/>
  </w:style>
  <w:style w:type="paragraph" w:styleId="a5">
    <w:name w:val="footer"/>
    <w:basedOn w:val="a"/>
    <w:link w:val="a6"/>
    <w:uiPriority w:val="99"/>
    <w:semiHidden/>
    <w:unhideWhenUsed/>
    <w:rsid w:val="00A0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2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putyatinskaya_ta</dc:creator>
  <cp:keywords/>
  <dc:description/>
  <cp:lastModifiedBy>korovina_mo</cp:lastModifiedBy>
  <cp:revision>3</cp:revision>
  <dcterms:created xsi:type="dcterms:W3CDTF">2023-01-11T11:05:00Z</dcterms:created>
  <dcterms:modified xsi:type="dcterms:W3CDTF">2023-08-16T07:04:00Z</dcterms:modified>
</cp:coreProperties>
</file>