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91" w:rsidRDefault="00E00A8A" w:rsidP="00DE3D9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6C19">
        <w:rPr>
          <w:rFonts w:ascii="Times New Roman" w:hAnsi="Times New Roman" w:cs="Times New Roman"/>
          <w:b/>
          <w:sz w:val="20"/>
          <w:szCs w:val="20"/>
        </w:rPr>
        <w:t>Тест</w:t>
      </w:r>
      <w:r w:rsidR="00C107F9">
        <w:rPr>
          <w:rFonts w:ascii="Times New Roman" w:hAnsi="Times New Roman" w:cs="Times New Roman"/>
          <w:b/>
          <w:sz w:val="20"/>
          <w:szCs w:val="20"/>
        </w:rPr>
        <w:t xml:space="preserve"> № </w:t>
      </w:r>
      <w:r w:rsidR="00F27DEE">
        <w:rPr>
          <w:rFonts w:ascii="Times New Roman" w:hAnsi="Times New Roman" w:cs="Times New Roman"/>
          <w:b/>
          <w:sz w:val="20"/>
          <w:szCs w:val="20"/>
        </w:rPr>
        <w:t>4</w:t>
      </w:r>
      <w:r w:rsidRPr="00F76C1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27DEE" w:rsidRDefault="00F27DEE" w:rsidP="00F27DE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Данный тес</w:t>
      </w:r>
      <w:r w:rsidR="00301582">
        <w:rPr>
          <w:rFonts w:ascii="Times New Roman" w:hAnsi="Times New Roman" w:cs="Times New Roman"/>
          <w:sz w:val="20"/>
          <w:szCs w:val="20"/>
        </w:rPr>
        <w:t>т предполагает, что Вы в течение</w:t>
      </w:r>
      <w:r>
        <w:rPr>
          <w:rFonts w:ascii="Times New Roman" w:hAnsi="Times New Roman" w:cs="Times New Roman"/>
          <w:sz w:val="20"/>
          <w:szCs w:val="20"/>
        </w:rPr>
        <w:t xml:space="preserve"> недели по вечерам заполняете нижеприведенную таблицу. Это поможет Вам определить уровень</w:t>
      </w:r>
      <w:r w:rsidR="00E4388C">
        <w:rPr>
          <w:rFonts w:ascii="Times New Roman" w:hAnsi="Times New Roman" w:cs="Times New Roman"/>
          <w:sz w:val="20"/>
          <w:szCs w:val="20"/>
        </w:rPr>
        <w:t xml:space="preserve"> собственного стресса. Необходимо поставить галочку против тех пунктов, где приходится давать утвердительный ответ. Каждая «галочка» дает одно очко. В конце недели итоги суммируются.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567"/>
        <w:gridCol w:w="567"/>
        <w:gridCol w:w="567"/>
        <w:gridCol w:w="567"/>
        <w:gridCol w:w="533"/>
      </w:tblGrid>
      <w:tr w:rsidR="0026363C" w:rsidTr="000869B5">
        <w:tc>
          <w:tcPr>
            <w:tcW w:w="3794" w:type="dxa"/>
            <w:vMerge w:val="restart"/>
          </w:tcPr>
          <w:p w:rsidR="0026363C" w:rsidRDefault="0026363C" w:rsidP="00263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 риска</w:t>
            </w:r>
          </w:p>
        </w:tc>
        <w:tc>
          <w:tcPr>
            <w:tcW w:w="3935" w:type="dxa"/>
            <w:gridSpan w:val="7"/>
          </w:tcPr>
          <w:p w:rsidR="0026363C" w:rsidRDefault="0026363C" w:rsidP="00E4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</w:tr>
      <w:tr w:rsidR="0026363C" w:rsidTr="00E4388C">
        <w:tc>
          <w:tcPr>
            <w:tcW w:w="3794" w:type="dxa"/>
            <w:vMerge/>
          </w:tcPr>
          <w:p w:rsidR="0026363C" w:rsidRDefault="0026363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363C" w:rsidRDefault="0026363C" w:rsidP="00E4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567" w:type="dxa"/>
          </w:tcPr>
          <w:p w:rsidR="0026363C" w:rsidRDefault="0026363C" w:rsidP="00E4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567" w:type="dxa"/>
          </w:tcPr>
          <w:p w:rsidR="0026363C" w:rsidRDefault="0026363C" w:rsidP="00E4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67" w:type="dxa"/>
          </w:tcPr>
          <w:p w:rsidR="0026363C" w:rsidRDefault="0026363C" w:rsidP="00E4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567" w:type="dxa"/>
          </w:tcPr>
          <w:p w:rsidR="0026363C" w:rsidRDefault="0026363C" w:rsidP="00E4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567" w:type="dxa"/>
          </w:tcPr>
          <w:p w:rsidR="0026363C" w:rsidRDefault="0026363C" w:rsidP="00E4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533" w:type="dxa"/>
          </w:tcPr>
          <w:p w:rsidR="0026363C" w:rsidRDefault="0026363C" w:rsidP="00E4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</w:tr>
      <w:tr w:rsidR="00E4388C" w:rsidTr="00E4388C">
        <w:tc>
          <w:tcPr>
            <w:tcW w:w="3794" w:type="dxa"/>
          </w:tcPr>
          <w:p w:rsidR="00E4388C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 недостаточный или плохой</w:t>
            </w: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88C" w:rsidTr="00E4388C">
        <w:tc>
          <w:tcPr>
            <w:tcW w:w="3794" w:type="dxa"/>
          </w:tcPr>
          <w:p w:rsidR="00E4388C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Испорченное настроение по дороге на работу или домой</w:t>
            </w: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88C" w:rsidTr="00E4388C">
        <w:tc>
          <w:tcPr>
            <w:tcW w:w="3794" w:type="dxa"/>
          </w:tcPr>
          <w:p w:rsidR="00E4388C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Испорченное настроение на работе</w:t>
            </w: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88C" w:rsidTr="00E4388C">
        <w:tc>
          <w:tcPr>
            <w:tcW w:w="3794" w:type="dxa"/>
          </w:tcPr>
          <w:p w:rsidR="00E4388C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Неприятная работа</w:t>
            </w: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88C" w:rsidTr="00E4388C">
        <w:tc>
          <w:tcPr>
            <w:tcW w:w="3794" w:type="dxa"/>
          </w:tcPr>
          <w:p w:rsidR="00E4388C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Чрезмерный шум</w:t>
            </w: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88C" w:rsidTr="00E4388C">
        <w:tc>
          <w:tcPr>
            <w:tcW w:w="3794" w:type="dxa"/>
          </w:tcPr>
          <w:p w:rsidR="00E4388C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3х чашек крепкого кофе</w:t>
            </w: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88C" w:rsidTr="00E4388C">
        <w:tc>
          <w:tcPr>
            <w:tcW w:w="3794" w:type="dxa"/>
          </w:tcPr>
          <w:p w:rsidR="00E4388C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Выкурено более 10 сигарет</w:t>
            </w: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88C" w:rsidTr="00E4388C">
        <w:tc>
          <w:tcPr>
            <w:tcW w:w="3794" w:type="dxa"/>
          </w:tcPr>
          <w:p w:rsidR="00E4388C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Слишком много выпито спиртного</w:t>
            </w: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88C" w:rsidTr="00E4388C">
        <w:tc>
          <w:tcPr>
            <w:tcW w:w="3794" w:type="dxa"/>
          </w:tcPr>
          <w:p w:rsidR="00E4388C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Слишком мало физической активности</w:t>
            </w: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88C" w:rsidTr="00E4388C">
        <w:tc>
          <w:tcPr>
            <w:tcW w:w="3794" w:type="dxa"/>
          </w:tcPr>
          <w:p w:rsidR="00E4388C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Слишком много съедено</w:t>
            </w: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88C" w:rsidTr="00E4388C">
        <w:tc>
          <w:tcPr>
            <w:tcW w:w="3794" w:type="dxa"/>
          </w:tcPr>
          <w:p w:rsidR="00E4388C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Слишком много сладостей</w:t>
            </w: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88C" w:rsidTr="00E4388C">
        <w:tc>
          <w:tcPr>
            <w:tcW w:w="3794" w:type="dxa"/>
          </w:tcPr>
          <w:p w:rsidR="00E4388C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 проблемы</w:t>
            </w: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88C" w:rsidTr="00E4388C">
        <w:tc>
          <w:tcPr>
            <w:tcW w:w="3794" w:type="dxa"/>
          </w:tcPr>
          <w:p w:rsidR="00E4388C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Сверхурочная работа</w:t>
            </w: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88C" w:rsidTr="00E4388C">
        <w:tc>
          <w:tcPr>
            <w:tcW w:w="3794" w:type="dxa"/>
          </w:tcPr>
          <w:p w:rsidR="00E4388C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Испорченное настроение дома</w:t>
            </w: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88C" w:rsidTr="00E4388C">
        <w:tc>
          <w:tcPr>
            <w:tcW w:w="3794" w:type="dxa"/>
          </w:tcPr>
          <w:p w:rsidR="00E4388C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Сомнения в качестве своей работы</w:t>
            </w: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E4388C" w:rsidRDefault="00E4388C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582" w:rsidTr="00E4388C">
        <w:tc>
          <w:tcPr>
            <w:tcW w:w="3794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Головная боль</w:t>
            </w: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582" w:rsidTr="00E4388C">
        <w:tc>
          <w:tcPr>
            <w:tcW w:w="3794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Сердечная слабость</w:t>
            </w: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582" w:rsidTr="00E4388C">
        <w:tc>
          <w:tcPr>
            <w:tcW w:w="3794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Боли в желудке</w:t>
            </w: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301582" w:rsidRDefault="00301582" w:rsidP="00F2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388C" w:rsidRDefault="00E4388C" w:rsidP="003015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1582" w:rsidRDefault="00301582" w:rsidP="003015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1106">
        <w:rPr>
          <w:rFonts w:ascii="Times New Roman" w:hAnsi="Times New Roman" w:cs="Times New Roman"/>
          <w:b/>
          <w:sz w:val="20"/>
          <w:szCs w:val="20"/>
        </w:rPr>
        <w:t>1-20 очков</w:t>
      </w:r>
      <w:r>
        <w:rPr>
          <w:rFonts w:ascii="Times New Roman" w:hAnsi="Times New Roman" w:cs="Times New Roman"/>
          <w:sz w:val="20"/>
          <w:szCs w:val="20"/>
        </w:rPr>
        <w:t>. Положение нормальное. На всякий случай проверьте себя в течение еще одной недели, так как Ваше субъективное восприятие «слишком много» или «слишком мало» может оказаться несамокритичным.</w:t>
      </w:r>
    </w:p>
    <w:p w:rsidR="00301582" w:rsidRDefault="00301582" w:rsidP="003015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1582" w:rsidRDefault="00301582" w:rsidP="003015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1106">
        <w:rPr>
          <w:rFonts w:ascii="Times New Roman" w:hAnsi="Times New Roman" w:cs="Times New Roman"/>
          <w:b/>
          <w:sz w:val="20"/>
          <w:szCs w:val="20"/>
        </w:rPr>
        <w:t>21-40 очков</w:t>
      </w:r>
      <w:r>
        <w:rPr>
          <w:rFonts w:ascii="Times New Roman" w:hAnsi="Times New Roman" w:cs="Times New Roman"/>
          <w:sz w:val="20"/>
          <w:szCs w:val="20"/>
        </w:rPr>
        <w:t>. Пока ситуация не слишком тревожная, но уже необходимо обратить внимание на пункты, давшие очки. В скором времени они могут перерасти в серьезную угрозу.</w:t>
      </w:r>
    </w:p>
    <w:p w:rsidR="00301582" w:rsidRDefault="00301582" w:rsidP="003015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1582" w:rsidRDefault="00301582" w:rsidP="003015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1106">
        <w:rPr>
          <w:rFonts w:ascii="Times New Roman" w:hAnsi="Times New Roman" w:cs="Times New Roman"/>
          <w:b/>
          <w:sz w:val="20"/>
          <w:szCs w:val="20"/>
        </w:rPr>
        <w:t>41-60 очков</w:t>
      </w:r>
      <w:r>
        <w:rPr>
          <w:rFonts w:ascii="Times New Roman" w:hAnsi="Times New Roman" w:cs="Times New Roman"/>
          <w:sz w:val="20"/>
          <w:szCs w:val="20"/>
        </w:rPr>
        <w:t xml:space="preserve">. Угроза налицо. Если в самое ближайшее время Вы не предпримите решительных шагов к </w:t>
      </w:r>
      <w:r w:rsidR="00601106">
        <w:rPr>
          <w:rFonts w:ascii="Times New Roman" w:hAnsi="Times New Roman" w:cs="Times New Roman"/>
          <w:sz w:val="20"/>
          <w:szCs w:val="20"/>
        </w:rPr>
        <w:t>изменению своего образа жизни, то Вас ожидают, к сожалению, крупные неприятности.</w:t>
      </w:r>
    </w:p>
    <w:p w:rsidR="00601106" w:rsidRDefault="00601106" w:rsidP="003015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1106" w:rsidRDefault="00601106" w:rsidP="003015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1106">
        <w:rPr>
          <w:rFonts w:ascii="Times New Roman" w:hAnsi="Times New Roman" w:cs="Times New Roman"/>
          <w:b/>
          <w:sz w:val="20"/>
          <w:szCs w:val="20"/>
        </w:rPr>
        <w:t>Свыше 60 очков</w:t>
      </w:r>
      <w:r>
        <w:rPr>
          <w:rFonts w:ascii="Times New Roman" w:hAnsi="Times New Roman" w:cs="Times New Roman"/>
          <w:sz w:val="20"/>
          <w:szCs w:val="20"/>
        </w:rPr>
        <w:t>. Ваше здоровье в серьезнейшей опасности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Необходимо пункт за пунктом проанализировать заполненную Вами таблицу и постараться немедленно заняться своим здоровьем.</w:t>
      </w:r>
    </w:p>
    <w:p w:rsidR="00601106" w:rsidRDefault="00601106" w:rsidP="0060110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6C19">
        <w:rPr>
          <w:rFonts w:ascii="Times New Roman" w:hAnsi="Times New Roman" w:cs="Times New Roman"/>
          <w:b/>
          <w:sz w:val="20"/>
          <w:szCs w:val="20"/>
        </w:rPr>
        <w:lastRenderedPageBreak/>
        <w:t>Тест</w:t>
      </w:r>
      <w:r>
        <w:rPr>
          <w:rFonts w:ascii="Times New Roman" w:hAnsi="Times New Roman" w:cs="Times New Roman"/>
          <w:b/>
          <w:sz w:val="20"/>
          <w:szCs w:val="20"/>
        </w:rPr>
        <w:t xml:space="preserve"> № 4</w:t>
      </w:r>
      <w:r w:rsidRPr="00F76C1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01106" w:rsidRDefault="00601106" w:rsidP="0060110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Данный тест предполагает, что Вы в течение недели по вечерам заполняете нижеприведенную таблицу. Это поможет Вам определить уровень собственного стресса. Необходимо поставить галочку против тех пунктов, где приходится давать утвердительный ответ. Каждая «галочка» дает одно очко. В конце недели итоги суммируются.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567"/>
        <w:gridCol w:w="567"/>
        <w:gridCol w:w="567"/>
        <w:gridCol w:w="567"/>
        <w:gridCol w:w="533"/>
      </w:tblGrid>
      <w:tr w:rsidR="00601106" w:rsidTr="00C66C99">
        <w:tc>
          <w:tcPr>
            <w:tcW w:w="3794" w:type="dxa"/>
            <w:vMerge w:val="restart"/>
          </w:tcPr>
          <w:p w:rsidR="00601106" w:rsidRDefault="00601106" w:rsidP="00C66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 риска</w:t>
            </w:r>
          </w:p>
        </w:tc>
        <w:tc>
          <w:tcPr>
            <w:tcW w:w="3935" w:type="dxa"/>
            <w:gridSpan w:val="7"/>
          </w:tcPr>
          <w:p w:rsidR="00601106" w:rsidRDefault="00601106" w:rsidP="00C66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Очки </w:t>
            </w:r>
          </w:p>
        </w:tc>
      </w:tr>
      <w:tr w:rsidR="00601106" w:rsidTr="00C66C99">
        <w:tc>
          <w:tcPr>
            <w:tcW w:w="3794" w:type="dxa"/>
            <w:vMerge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567" w:type="dxa"/>
          </w:tcPr>
          <w:p w:rsidR="00601106" w:rsidRDefault="00601106" w:rsidP="00C66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567" w:type="dxa"/>
          </w:tcPr>
          <w:p w:rsidR="00601106" w:rsidRDefault="00601106" w:rsidP="00C66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67" w:type="dxa"/>
          </w:tcPr>
          <w:p w:rsidR="00601106" w:rsidRDefault="00601106" w:rsidP="00C66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567" w:type="dxa"/>
          </w:tcPr>
          <w:p w:rsidR="00601106" w:rsidRDefault="00601106" w:rsidP="00C66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567" w:type="dxa"/>
          </w:tcPr>
          <w:p w:rsidR="00601106" w:rsidRDefault="00601106" w:rsidP="00C66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533" w:type="dxa"/>
          </w:tcPr>
          <w:p w:rsidR="00601106" w:rsidRDefault="00601106" w:rsidP="00C66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 недостаточный или плохой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Испорченное настроение по дороге на работу или домой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Испорченное настроение на работе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Неприятная работа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Чрезмерный шум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3х чашек крепкого кофе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Выкурено более 10 сигарет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Слишком много выпито спиртного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Слишком мало физической активности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Слишком много съедено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Слишком много сладостей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 проблемы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Сверхурочная работа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Испорченное настроение дома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Сомнения в качестве своей работы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Головная боль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Сердечная слабость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106" w:rsidTr="00C66C99">
        <w:tc>
          <w:tcPr>
            <w:tcW w:w="3794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Боли в желудке</w:t>
            </w: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601106" w:rsidRDefault="00601106" w:rsidP="00C6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1106" w:rsidRDefault="00601106" w:rsidP="0060110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1106" w:rsidRDefault="00601106" w:rsidP="006011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1106">
        <w:rPr>
          <w:rFonts w:ascii="Times New Roman" w:hAnsi="Times New Roman" w:cs="Times New Roman"/>
          <w:b/>
          <w:sz w:val="20"/>
          <w:szCs w:val="20"/>
        </w:rPr>
        <w:t>1-20 очков</w:t>
      </w:r>
      <w:r>
        <w:rPr>
          <w:rFonts w:ascii="Times New Roman" w:hAnsi="Times New Roman" w:cs="Times New Roman"/>
          <w:sz w:val="20"/>
          <w:szCs w:val="20"/>
        </w:rPr>
        <w:t>. Положение нормальное. На всякий случай проверьте себя в течение еще одной недели, так как Ваше субъективное восприятие «слишком много» или «слишком мало» может оказаться несамокритичным.</w:t>
      </w:r>
    </w:p>
    <w:p w:rsidR="00601106" w:rsidRDefault="00601106" w:rsidP="0060110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1106" w:rsidRDefault="00601106" w:rsidP="006011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1106">
        <w:rPr>
          <w:rFonts w:ascii="Times New Roman" w:hAnsi="Times New Roman" w:cs="Times New Roman"/>
          <w:b/>
          <w:sz w:val="20"/>
          <w:szCs w:val="20"/>
        </w:rPr>
        <w:t>21-40 очков</w:t>
      </w:r>
      <w:r>
        <w:rPr>
          <w:rFonts w:ascii="Times New Roman" w:hAnsi="Times New Roman" w:cs="Times New Roman"/>
          <w:sz w:val="20"/>
          <w:szCs w:val="20"/>
        </w:rPr>
        <w:t>. Пока ситуация не слишком тревожная, но уже необходимо обратить внимание на пункты, давшие очки. В скором времени они могут перерасти в серьезную угрозу.</w:t>
      </w:r>
    </w:p>
    <w:p w:rsidR="00601106" w:rsidRDefault="00601106" w:rsidP="0060110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1106" w:rsidRDefault="00601106" w:rsidP="006011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1106">
        <w:rPr>
          <w:rFonts w:ascii="Times New Roman" w:hAnsi="Times New Roman" w:cs="Times New Roman"/>
          <w:b/>
          <w:sz w:val="20"/>
          <w:szCs w:val="20"/>
        </w:rPr>
        <w:t>41-60 очков</w:t>
      </w:r>
      <w:r>
        <w:rPr>
          <w:rFonts w:ascii="Times New Roman" w:hAnsi="Times New Roman" w:cs="Times New Roman"/>
          <w:sz w:val="20"/>
          <w:szCs w:val="20"/>
        </w:rPr>
        <w:t>. Угроза налицо. Если в самое ближайшее время Вы не предпримите решительных шагов к изменению своего образа жизни, то Вас ожидают, к сожалению, крупные неприятности.</w:t>
      </w:r>
    </w:p>
    <w:p w:rsidR="00601106" w:rsidRDefault="00601106" w:rsidP="0060110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1106" w:rsidRPr="00F27DEE" w:rsidRDefault="00601106" w:rsidP="003015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1106">
        <w:rPr>
          <w:rFonts w:ascii="Times New Roman" w:hAnsi="Times New Roman" w:cs="Times New Roman"/>
          <w:b/>
          <w:sz w:val="20"/>
          <w:szCs w:val="20"/>
        </w:rPr>
        <w:t>Свыше 60 очков</w:t>
      </w:r>
      <w:r>
        <w:rPr>
          <w:rFonts w:ascii="Times New Roman" w:hAnsi="Times New Roman" w:cs="Times New Roman"/>
          <w:sz w:val="20"/>
          <w:szCs w:val="20"/>
        </w:rPr>
        <w:t>. Ваше здоровье в серьезнейшей опасности.  Необходимо пункт за пунктом проанализировать заполненную Вами таблицу и постараться немедленно заняться своим здоровьем.</w:t>
      </w:r>
      <w:bookmarkStart w:id="0" w:name="_GoBack"/>
      <w:bookmarkEnd w:id="0"/>
    </w:p>
    <w:sectPr w:rsidR="00601106" w:rsidRPr="00F27DEE" w:rsidSect="00EF7A7E">
      <w:pgSz w:w="16838" w:h="11906" w:orient="landscape"/>
      <w:pgMar w:top="567" w:right="536" w:bottom="284" w:left="709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005B3"/>
    <w:multiLevelType w:val="hybridMultilevel"/>
    <w:tmpl w:val="E01C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1302F"/>
    <w:multiLevelType w:val="multilevel"/>
    <w:tmpl w:val="19CE3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3B"/>
    <w:rsid w:val="000D615C"/>
    <w:rsid w:val="00136032"/>
    <w:rsid w:val="0023704E"/>
    <w:rsid w:val="0026363C"/>
    <w:rsid w:val="002828C5"/>
    <w:rsid w:val="00301582"/>
    <w:rsid w:val="0033472D"/>
    <w:rsid w:val="003D3F29"/>
    <w:rsid w:val="003D7FB2"/>
    <w:rsid w:val="004C4339"/>
    <w:rsid w:val="00601106"/>
    <w:rsid w:val="00795146"/>
    <w:rsid w:val="00954905"/>
    <w:rsid w:val="00AB6137"/>
    <w:rsid w:val="00C107F9"/>
    <w:rsid w:val="00DE3D91"/>
    <w:rsid w:val="00E00A8A"/>
    <w:rsid w:val="00E4388C"/>
    <w:rsid w:val="00EF7A7E"/>
    <w:rsid w:val="00F27DEE"/>
    <w:rsid w:val="00F76C19"/>
    <w:rsid w:val="00F8743B"/>
    <w:rsid w:val="00FA0B9A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8A"/>
    <w:pPr>
      <w:ind w:left="720"/>
      <w:contextualSpacing/>
    </w:pPr>
  </w:style>
  <w:style w:type="table" w:styleId="a4">
    <w:name w:val="Table Grid"/>
    <w:basedOn w:val="a1"/>
    <w:uiPriority w:val="59"/>
    <w:rsid w:val="0023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8A"/>
    <w:pPr>
      <w:ind w:left="720"/>
      <w:contextualSpacing/>
    </w:pPr>
  </w:style>
  <w:style w:type="table" w:styleId="a4">
    <w:name w:val="Table Grid"/>
    <w:basedOn w:val="a1"/>
    <w:uiPriority w:val="59"/>
    <w:rsid w:val="0023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Радмила Маршаловна</dc:creator>
  <cp:keywords/>
  <dc:description/>
  <cp:lastModifiedBy>Муратова Радмила Маршаловна</cp:lastModifiedBy>
  <cp:revision>15</cp:revision>
  <dcterms:created xsi:type="dcterms:W3CDTF">2023-09-12T09:48:00Z</dcterms:created>
  <dcterms:modified xsi:type="dcterms:W3CDTF">2023-09-13T10:41:00Z</dcterms:modified>
</cp:coreProperties>
</file>